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36"/>
      </w:tblGrid>
      <w:tr w:rsidR="00653851" w:rsidTr="00516143">
        <w:tc>
          <w:tcPr>
            <w:tcW w:w="5246" w:type="dxa"/>
          </w:tcPr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5136" w:type="dxa"/>
          </w:tcPr>
          <w:p w:rsidR="00653851" w:rsidRDefault="00653851" w:rsidP="005161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53851" w:rsidRDefault="00653851" w:rsidP="00516143">
            <w:pPr>
              <w:spacing w:line="20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заявлению о рассмотрении вопроса определения ребенка в муниципальные дошкольные образовательные организации 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</w:p>
          <w:p w:rsidR="00653851" w:rsidRDefault="00653851" w:rsidP="0051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комиссию по определению детей</w:t>
            </w:r>
          </w:p>
          <w:p w:rsidR="00653851" w:rsidRDefault="00653851" w:rsidP="005161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дошкольные образовательные организации Шпаковского муниципального округа </w:t>
            </w:r>
          </w:p>
          <w:p w:rsidR="00653851" w:rsidRDefault="00653851" w:rsidP="00516143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комитет  образования</w:t>
            </w:r>
            <w:proofErr w:type="gramEnd"/>
            <w:r>
              <w:rPr>
                <w:sz w:val="24"/>
                <w:szCs w:val="24"/>
              </w:rPr>
              <w:t xml:space="preserve"> администрации Шпаковского муниципального округа  Ставропольского края </w:t>
            </w:r>
            <w:r>
              <w:rPr>
                <w:sz w:val="22"/>
                <w:szCs w:val="22"/>
              </w:rPr>
              <w:t>(г. Михайловск, ул. Октябрьская, 322)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_______________________________________ 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указать</w:t>
            </w:r>
            <w:proofErr w:type="gramEnd"/>
            <w:r>
              <w:rPr>
                <w:sz w:val="24"/>
                <w:szCs w:val="24"/>
              </w:rPr>
              <w:t xml:space="preserve"> Ф.И.О. заявителя)</w:t>
            </w:r>
          </w:p>
          <w:p w:rsidR="00653851" w:rsidRDefault="00653851" w:rsidP="0051614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</w:p>
          <w:p w:rsidR="00653851" w:rsidRDefault="00653851" w:rsidP="0051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указать</w:t>
            </w:r>
            <w:proofErr w:type="gramEnd"/>
            <w:r>
              <w:rPr>
                <w:sz w:val="22"/>
                <w:szCs w:val="22"/>
              </w:rPr>
              <w:t xml:space="preserve"> адрес регистрации)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указать</w:t>
            </w:r>
            <w:proofErr w:type="gramEnd"/>
            <w:r>
              <w:rPr>
                <w:sz w:val="22"/>
                <w:szCs w:val="22"/>
              </w:rPr>
              <w:t xml:space="preserve"> номер, серию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дату</w:t>
            </w:r>
            <w:proofErr w:type="gramEnd"/>
            <w:r>
              <w:rPr>
                <w:sz w:val="22"/>
                <w:szCs w:val="22"/>
              </w:rPr>
              <w:t xml:space="preserve"> выдачи основного документа заявителя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53851" w:rsidRDefault="00653851" w:rsidP="00516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наименование органа, выдавшего документ удостоверяющий личность заявителя</w:t>
            </w:r>
          </w:p>
        </w:tc>
      </w:tr>
    </w:tbl>
    <w:p w:rsidR="00653851" w:rsidRDefault="00653851" w:rsidP="00653851">
      <w:pPr>
        <w:jc w:val="center"/>
        <w:rPr>
          <w:sz w:val="28"/>
          <w:szCs w:val="28"/>
        </w:rPr>
      </w:pPr>
    </w:p>
    <w:p w:rsidR="00653851" w:rsidRDefault="00653851" w:rsidP="006538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Я, _______________________________________________________________________</w:t>
      </w:r>
    </w:p>
    <w:p w:rsidR="00653851" w:rsidRDefault="00653851" w:rsidP="00653851">
      <w:pPr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указать</w:t>
      </w:r>
      <w:proofErr w:type="gramEnd"/>
      <w:r>
        <w:rPr>
          <w:sz w:val="24"/>
          <w:szCs w:val="24"/>
        </w:rPr>
        <w:t xml:space="preserve"> Ф.И.О.)</w:t>
      </w:r>
    </w:p>
    <w:p w:rsidR="00653851" w:rsidRDefault="00653851" w:rsidP="006538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адресу:____________________________________________________</w:t>
      </w:r>
    </w:p>
    <w:p w:rsidR="00653851" w:rsidRDefault="00653851" w:rsidP="0065385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Федеральным законом от 27.07.2006 г. № 152-ФЗ «О персональных данных» даю согласие на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ребенка;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данные, подтверждающие законность представления прав ребенка;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родителей (законных представителей);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инвалидность;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право внеочередного (первоочередного) приема ребенка в детский сад;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653851" w:rsidRDefault="00653851" w:rsidP="00653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организаций Шпаковского муниципального округа, находящихся в ведении комитета образования администрации Шпаковского муниципального округа Ставропольского края.</w:t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Давая это согласие, действую добровольно и в интересах несовершеннолетнего.</w:t>
      </w:r>
    </w:p>
    <w:p w:rsidR="00653851" w:rsidRDefault="00653851" w:rsidP="00653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Обработку допускается осуществлять как неавтоматизированным, так и автоматизированным способами.</w:t>
      </w:r>
    </w:p>
    <w:p w:rsidR="00653851" w:rsidRDefault="00653851" w:rsidP="00653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на период до выдачи направления в Организацию или до момента отзыва его по письменному заявлении.</w:t>
      </w:r>
    </w:p>
    <w:p w:rsidR="00653851" w:rsidRDefault="00653851" w:rsidP="00653851">
      <w:pPr>
        <w:tabs>
          <w:tab w:val="left" w:pos="24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3851" w:rsidRDefault="00653851" w:rsidP="0065385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заполнения______________________ подпись _____________/ расшифровка подписи</w:t>
      </w:r>
    </w:p>
    <w:p w:rsidR="00E00D43" w:rsidRDefault="00653851"/>
    <w:sectPr w:rsidR="00E00D43" w:rsidSect="006538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A0"/>
    <w:rsid w:val="005A7CCB"/>
    <w:rsid w:val="00653851"/>
    <w:rsid w:val="00D82BA0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9154-5179-4CE9-B00F-2567A16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</cp:revision>
  <dcterms:created xsi:type="dcterms:W3CDTF">2023-04-05T07:36:00Z</dcterms:created>
  <dcterms:modified xsi:type="dcterms:W3CDTF">2023-04-05T07:37:00Z</dcterms:modified>
</cp:coreProperties>
</file>