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77" w:type="dxa"/>
        <w:tblInd w:w="-976" w:type="dxa"/>
        <w:tblLayout w:type="fixed"/>
        <w:tblLook w:val="04A0" w:firstRow="1" w:lastRow="0" w:firstColumn="1" w:lastColumn="0" w:noHBand="0" w:noVBand="1"/>
      </w:tblPr>
      <w:tblGrid>
        <w:gridCol w:w="130"/>
        <w:gridCol w:w="4258"/>
        <w:gridCol w:w="856"/>
        <w:gridCol w:w="855"/>
        <w:gridCol w:w="1139"/>
        <w:gridCol w:w="1003"/>
        <w:gridCol w:w="459"/>
        <w:gridCol w:w="680"/>
        <w:gridCol w:w="997"/>
      </w:tblGrid>
      <w:tr w:rsidR="003103CA" w:rsidTr="00545C18">
        <w:trPr>
          <w:gridAfter w:val="2"/>
          <w:wAfter w:w="1677" w:type="dxa"/>
          <w:trHeight w:val="285"/>
        </w:trPr>
        <w:tc>
          <w:tcPr>
            <w:tcW w:w="8700" w:type="dxa"/>
            <w:gridSpan w:val="7"/>
            <w:hideMark/>
          </w:tcPr>
          <w:p w:rsidR="004462B8" w:rsidRDefault="003103CA" w:rsidP="003103CA">
            <w:pPr>
              <w:tabs>
                <w:tab w:val="center" w:pos="42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Число кружков, секций и численность обучающихся в них </w:t>
            </w:r>
          </w:p>
          <w:p w:rsidR="003103CA" w:rsidRDefault="003103CA" w:rsidP="003103CA">
            <w:pPr>
              <w:tabs>
                <w:tab w:val="center" w:pos="42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МБДОУ «ЦРР-д/с №15»</w:t>
            </w:r>
          </w:p>
        </w:tc>
      </w:tr>
      <w:tr w:rsidR="003103CA" w:rsidTr="004462B8">
        <w:trPr>
          <w:gridBefore w:val="1"/>
          <w:wBefore w:w="130" w:type="dxa"/>
          <w:trHeight w:val="270"/>
        </w:trPr>
        <w:tc>
          <w:tcPr>
            <w:tcW w:w="4258" w:type="dxa"/>
            <w:hideMark/>
          </w:tcPr>
          <w:p w:rsidR="003103CA" w:rsidRDefault="003103CA"/>
        </w:tc>
        <w:tc>
          <w:tcPr>
            <w:tcW w:w="856" w:type="dxa"/>
          </w:tcPr>
          <w:p w:rsidR="003103CA" w:rsidRDefault="003103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13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03CA" w:rsidRDefault="003103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03CA" w:rsidTr="00545C18">
        <w:trPr>
          <w:gridBefore w:val="1"/>
          <w:wBefore w:w="130" w:type="dxa"/>
          <w:trHeight w:val="495"/>
        </w:trPr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3CA" w:rsidRPr="0024374A" w:rsidRDefault="003103CA" w:rsidP="00243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37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Направления дополнительного образования детей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3CA" w:rsidRPr="0024374A" w:rsidRDefault="003103CA" w:rsidP="00243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37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3CA" w:rsidRPr="0024374A" w:rsidRDefault="003103CA" w:rsidP="00243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37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Число кружков, секций, единиц</w:t>
            </w:r>
          </w:p>
        </w:tc>
        <w:tc>
          <w:tcPr>
            <w:tcW w:w="3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3CA" w:rsidRPr="0024374A" w:rsidRDefault="003103CA" w:rsidP="00243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37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Численность обучающихся, человек</w:t>
            </w:r>
          </w:p>
        </w:tc>
      </w:tr>
      <w:tr w:rsidR="003103CA" w:rsidTr="00545C18">
        <w:trPr>
          <w:gridBefore w:val="1"/>
          <w:wBefore w:w="130" w:type="dxa"/>
          <w:trHeight w:val="1530"/>
        </w:trPr>
        <w:tc>
          <w:tcPr>
            <w:tcW w:w="4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3CA" w:rsidRPr="0024374A" w:rsidRDefault="003103CA" w:rsidP="00243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3CA" w:rsidRPr="0024374A" w:rsidRDefault="003103CA" w:rsidP="00243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3CA" w:rsidRPr="0024374A" w:rsidRDefault="003103CA" w:rsidP="00243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37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3CA" w:rsidRPr="0024374A" w:rsidRDefault="003103CA" w:rsidP="00243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437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437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том числе платных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3CA" w:rsidRPr="0024374A" w:rsidRDefault="003103CA" w:rsidP="00243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37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3CA" w:rsidRPr="0024374A" w:rsidRDefault="003103CA" w:rsidP="00243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437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437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том числе на платной основе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3CA" w:rsidRPr="0024374A" w:rsidRDefault="003103CA" w:rsidP="00243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437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2437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37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гра-фы</w:t>
            </w:r>
            <w:proofErr w:type="spellEnd"/>
            <w:r w:rsidRPr="002437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5 девочки</w:t>
            </w:r>
          </w:p>
        </w:tc>
      </w:tr>
      <w:tr w:rsidR="003103CA" w:rsidTr="00545C18">
        <w:trPr>
          <w:gridBefore w:val="1"/>
          <w:wBefore w:w="130" w:type="dxa"/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CA" w:rsidRPr="0024374A" w:rsidRDefault="003103CA" w:rsidP="00243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37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3CA" w:rsidRPr="0024374A" w:rsidRDefault="003103CA" w:rsidP="00243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37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3CA" w:rsidRPr="0024374A" w:rsidRDefault="003103CA" w:rsidP="00243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37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3CA" w:rsidRPr="0024374A" w:rsidRDefault="003103CA" w:rsidP="00243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37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3CA" w:rsidRPr="0024374A" w:rsidRDefault="003103CA" w:rsidP="00243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37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3CA" w:rsidRPr="0024374A" w:rsidRDefault="003103CA" w:rsidP="00243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37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3CA" w:rsidRPr="0024374A" w:rsidRDefault="003103CA" w:rsidP="00243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37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103CA" w:rsidTr="00545C18">
        <w:trPr>
          <w:gridBefore w:val="1"/>
          <w:wBefore w:w="130" w:type="dxa"/>
          <w:trHeight w:val="27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3CA" w:rsidRPr="0024374A" w:rsidRDefault="003103CA" w:rsidP="00243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37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3CA" w:rsidRPr="0024374A" w:rsidRDefault="003103CA" w:rsidP="00243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37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CA" w:rsidRPr="0024374A" w:rsidRDefault="009365A3" w:rsidP="006A3D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6A3D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CA" w:rsidRPr="0024374A" w:rsidRDefault="009365A3" w:rsidP="00243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CA" w:rsidRPr="0024374A" w:rsidRDefault="006A3D9D" w:rsidP="00243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CA" w:rsidRPr="0024374A" w:rsidRDefault="009365A3" w:rsidP="00243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3CA" w:rsidRPr="0024374A" w:rsidRDefault="006A3D9D" w:rsidP="00243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</w:t>
            </w:r>
          </w:p>
        </w:tc>
      </w:tr>
      <w:tr w:rsidR="003103CA" w:rsidTr="00545C18">
        <w:trPr>
          <w:gridBefore w:val="1"/>
          <w:wBefore w:w="130" w:type="dxa"/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3CA" w:rsidRPr="0024374A" w:rsidRDefault="003103CA" w:rsidP="0024374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437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437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том числе: художественно-эстетическое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3CA" w:rsidRPr="0024374A" w:rsidRDefault="003103CA" w:rsidP="00243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37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3CA" w:rsidRPr="0024374A" w:rsidRDefault="006A3D9D" w:rsidP="0024374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3CA" w:rsidRPr="0024374A" w:rsidRDefault="009365A3" w:rsidP="00243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3CA" w:rsidRPr="0024374A" w:rsidRDefault="006A3D9D" w:rsidP="00243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3CA" w:rsidRPr="0024374A" w:rsidRDefault="009365A3" w:rsidP="00243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3CA" w:rsidRPr="0024374A" w:rsidRDefault="006A3D9D" w:rsidP="005D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</w:tr>
      <w:tr w:rsidR="003103CA" w:rsidTr="00545C18">
        <w:trPr>
          <w:gridBefore w:val="1"/>
          <w:wBefore w:w="130" w:type="dxa"/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3CA" w:rsidRPr="0024374A" w:rsidRDefault="003103CA" w:rsidP="0024374A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437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физкультурно</w:t>
            </w:r>
            <w:proofErr w:type="gramEnd"/>
            <w:r w:rsidRPr="002437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-оздоровительное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3CA" w:rsidRPr="0024374A" w:rsidRDefault="003103CA" w:rsidP="00243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37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3CA" w:rsidRPr="0024374A" w:rsidRDefault="009365A3" w:rsidP="0024374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3CA" w:rsidRPr="0024374A" w:rsidRDefault="009365A3" w:rsidP="00243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3CA" w:rsidRPr="0024374A" w:rsidRDefault="009365A3" w:rsidP="00243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3CA" w:rsidRPr="0024374A" w:rsidRDefault="009365A3" w:rsidP="00243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3CA" w:rsidRPr="0024374A" w:rsidRDefault="00545C18" w:rsidP="005D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5D7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3103CA" w:rsidTr="00545C18">
        <w:trPr>
          <w:gridBefore w:val="1"/>
          <w:wBefore w:w="130" w:type="dxa"/>
          <w:trHeight w:val="58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3CA" w:rsidRPr="0024374A" w:rsidRDefault="003103CA" w:rsidP="0024374A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437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</w:t>
            </w:r>
            <w:proofErr w:type="gramEnd"/>
            <w:r w:rsidRPr="002437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направления дополнительного образования детей (указать направление)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3CA" w:rsidRPr="0024374A" w:rsidRDefault="009365A3" w:rsidP="00243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3CA" w:rsidRPr="0024374A" w:rsidRDefault="009365A3" w:rsidP="0024374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3CA" w:rsidRPr="0024374A" w:rsidRDefault="009365A3" w:rsidP="00243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3CA" w:rsidRPr="0024374A" w:rsidRDefault="009365A3" w:rsidP="00243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3CA" w:rsidRPr="0024374A" w:rsidRDefault="009365A3" w:rsidP="00243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3CA" w:rsidRPr="0024374A" w:rsidRDefault="00545C18" w:rsidP="00243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</w:p>
        </w:tc>
      </w:tr>
      <w:tr w:rsidR="00B63E28" w:rsidTr="00545C18">
        <w:trPr>
          <w:gridBefore w:val="1"/>
          <w:wBefore w:w="130" w:type="dxa"/>
          <w:trHeight w:val="24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E28" w:rsidRPr="0024374A" w:rsidRDefault="001D3E98" w:rsidP="0024374A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37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Речевое направление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E28" w:rsidRPr="0024374A" w:rsidRDefault="001D3E98" w:rsidP="00243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37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E28" w:rsidRPr="0024374A" w:rsidRDefault="009365A3" w:rsidP="0024374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E28" w:rsidRPr="0024374A" w:rsidRDefault="009365A3" w:rsidP="00243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E28" w:rsidRPr="0024374A" w:rsidRDefault="009365A3" w:rsidP="00243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E28" w:rsidRPr="0024374A" w:rsidRDefault="009365A3" w:rsidP="00243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E28" w:rsidRPr="0024374A" w:rsidRDefault="005D7686" w:rsidP="002C2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18160A" w:rsidTr="00545C18">
        <w:trPr>
          <w:gridBefore w:val="1"/>
          <w:wBefore w:w="130" w:type="dxa"/>
          <w:trHeight w:val="3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60A" w:rsidRPr="0024374A" w:rsidRDefault="0018160A" w:rsidP="0024374A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37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Экологическое направленности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0A" w:rsidRPr="0024374A" w:rsidRDefault="0018160A" w:rsidP="00243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37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60A" w:rsidRPr="0024374A" w:rsidRDefault="009365A3" w:rsidP="0024374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60A" w:rsidRPr="0024374A" w:rsidRDefault="009365A3" w:rsidP="00243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60A" w:rsidRPr="0024374A" w:rsidRDefault="009365A3" w:rsidP="00243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60A" w:rsidRPr="0024374A" w:rsidRDefault="009365A3" w:rsidP="00243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0A" w:rsidRPr="0024374A" w:rsidRDefault="00545C18" w:rsidP="005D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5D7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1D3E98" w:rsidTr="00545C18">
        <w:trPr>
          <w:gridBefore w:val="1"/>
          <w:wBefore w:w="130" w:type="dxa"/>
          <w:trHeight w:val="3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E98" w:rsidRPr="0024374A" w:rsidRDefault="001D3E98" w:rsidP="0024374A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37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Психологическое направление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E98" w:rsidRPr="0024374A" w:rsidRDefault="0018160A" w:rsidP="00243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37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E98" w:rsidRPr="0024374A" w:rsidRDefault="00545C18" w:rsidP="0024374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E98" w:rsidRPr="0024374A" w:rsidRDefault="009365A3" w:rsidP="00243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E98" w:rsidRPr="0024374A" w:rsidRDefault="009365A3" w:rsidP="00243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E98" w:rsidRPr="0024374A" w:rsidRDefault="009365A3" w:rsidP="00243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E98" w:rsidRPr="0024374A" w:rsidRDefault="005D7686" w:rsidP="005D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</w:tbl>
    <w:p w:rsidR="003103CA" w:rsidRDefault="003103CA" w:rsidP="003103CA"/>
    <w:p w:rsidR="000A6379" w:rsidRPr="0024374A" w:rsidRDefault="00CE294F" w:rsidP="00BD7733">
      <w:pPr>
        <w:tabs>
          <w:tab w:val="left" w:pos="5387"/>
          <w:tab w:val="left" w:pos="5670"/>
        </w:tabs>
        <w:spacing w:after="0" w:line="240" w:lineRule="exact"/>
        <w:ind w:left="-709"/>
        <w:rPr>
          <w:rFonts w:ascii="Times New Roman" w:hAnsi="Times New Roman"/>
          <w:sz w:val="24"/>
          <w:szCs w:val="24"/>
        </w:rPr>
      </w:pPr>
      <w:r w:rsidRPr="0024374A">
        <w:rPr>
          <w:rFonts w:ascii="Times New Roman" w:hAnsi="Times New Roman"/>
          <w:sz w:val="24"/>
          <w:szCs w:val="24"/>
        </w:rPr>
        <w:t>Кол-во детей, посещающих 2 и более кружков (из общего кол-ва воспитанников) в 201</w:t>
      </w:r>
      <w:r w:rsidR="005D7686">
        <w:rPr>
          <w:rFonts w:ascii="Times New Roman" w:hAnsi="Times New Roman"/>
          <w:sz w:val="24"/>
          <w:szCs w:val="24"/>
        </w:rPr>
        <w:t>9</w:t>
      </w:r>
      <w:r w:rsidRPr="0024374A">
        <w:rPr>
          <w:rFonts w:ascii="Times New Roman" w:hAnsi="Times New Roman"/>
          <w:sz w:val="24"/>
          <w:szCs w:val="24"/>
        </w:rPr>
        <w:t xml:space="preserve"> г. –</w:t>
      </w:r>
      <w:r w:rsidR="0024374A" w:rsidRPr="0024374A">
        <w:rPr>
          <w:rFonts w:ascii="Times New Roman" w:hAnsi="Times New Roman"/>
          <w:sz w:val="24"/>
          <w:szCs w:val="24"/>
        </w:rPr>
        <w:t xml:space="preserve"> </w:t>
      </w:r>
      <w:r w:rsidR="005D7686">
        <w:rPr>
          <w:rFonts w:ascii="Times New Roman" w:hAnsi="Times New Roman"/>
          <w:sz w:val="24"/>
          <w:szCs w:val="24"/>
        </w:rPr>
        <w:t xml:space="preserve">397 </w:t>
      </w:r>
      <w:r w:rsidRPr="0024374A">
        <w:rPr>
          <w:rFonts w:ascii="Times New Roman" w:hAnsi="Times New Roman"/>
          <w:sz w:val="24"/>
          <w:szCs w:val="24"/>
        </w:rPr>
        <w:t>чел.</w:t>
      </w:r>
    </w:p>
    <w:p w:rsidR="00CE294F" w:rsidRPr="0024374A" w:rsidRDefault="00CE294F" w:rsidP="00BD7733">
      <w:pPr>
        <w:tabs>
          <w:tab w:val="left" w:pos="5387"/>
          <w:tab w:val="left" w:pos="5670"/>
        </w:tabs>
        <w:spacing w:after="0" w:line="240" w:lineRule="exact"/>
        <w:ind w:left="-709"/>
        <w:rPr>
          <w:rFonts w:ascii="Times New Roman" w:hAnsi="Times New Roman"/>
          <w:sz w:val="24"/>
          <w:szCs w:val="24"/>
        </w:rPr>
      </w:pPr>
    </w:p>
    <w:p w:rsidR="00BD7733" w:rsidRPr="0024374A" w:rsidRDefault="00CE294F" w:rsidP="00BD7733">
      <w:pPr>
        <w:tabs>
          <w:tab w:val="left" w:pos="5387"/>
          <w:tab w:val="left" w:pos="5670"/>
        </w:tabs>
        <w:spacing w:after="0" w:line="240" w:lineRule="exact"/>
        <w:ind w:left="-709"/>
        <w:rPr>
          <w:rFonts w:ascii="Times New Roman" w:hAnsi="Times New Roman"/>
          <w:sz w:val="24"/>
          <w:szCs w:val="24"/>
        </w:rPr>
      </w:pPr>
      <w:r w:rsidRPr="0024374A">
        <w:rPr>
          <w:rFonts w:ascii="Times New Roman" w:hAnsi="Times New Roman"/>
          <w:sz w:val="24"/>
          <w:szCs w:val="24"/>
        </w:rPr>
        <w:t xml:space="preserve">Кол-во воспитанников, охваченных дополнительным образованием в ДОО (1ребенок считается 1 раз) </w:t>
      </w:r>
    </w:p>
    <w:p w:rsidR="00CE294F" w:rsidRPr="0024374A" w:rsidRDefault="005D7686" w:rsidP="00BD7733">
      <w:pPr>
        <w:tabs>
          <w:tab w:val="left" w:pos="5387"/>
          <w:tab w:val="left" w:pos="5670"/>
        </w:tabs>
        <w:spacing w:after="0" w:line="240" w:lineRule="exact"/>
        <w:ind w:left="-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2019</w:t>
      </w:r>
      <w:r w:rsidR="00DA49EA" w:rsidRPr="0024374A">
        <w:rPr>
          <w:rFonts w:ascii="Times New Roman" w:hAnsi="Times New Roman"/>
          <w:sz w:val="24"/>
          <w:szCs w:val="24"/>
        </w:rPr>
        <w:t xml:space="preserve"> </w:t>
      </w:r>
      <w:r w:rsidR="00CE294F" w:rsidRPr="0024374A">
        <w:rPr>
          <w:rFonts w:ascii="Times New Roman" w:hAnsi="Times New Roman"/>
          <w:sz w:val="24"/>
          <w:szCs w:val="24"/>
        </w:rPr>
        <w:t>г. – 4</w:t>
      </w:r>
      <w:r w:rsidR="00DA49EA" w:rsidRPr="0024374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7</w:t>
      </w:r>
      <w:r w:rsidR="00CE294F" w:rsidRPr="0024374A">
        <w:rPr>
          <w:rFonts w:ascii="Times New Roman" w:hAnsi="Times New Roman"/>
          <w:sz w:val="24"/>
          <w:szCs w:val="24"/>
        </w:rPr>
        <w:t xml:space="preserve"> чел.</w:t>
      </w:r>
    </w:p>
    <w:p w:rsidR="000A6379" w:rsidRPr="0024374A" w:rsidRDefault="000A6379" w:rsidP="00BD7733">
      <w:pPr>
        <w:tabs>
          <w:tab w:val="left" w:pos="5387"/>
          <w:tab w:val="left" w:pos="5670"/>
        </w:tabs>
        <w:spacing w:after="0" w:line="240" w:lineRule="exact"/>
        <w:ind w:left="-709"/>
        <w:rPr>
          <w:rFonts w:ascii="Times New Roman" w:hAnsi="Times New Roman"/>
          <w:sz w:val="24"/>
          <w:szCs w:val="24"/>
        </w:rPr>
      </w:pPr>
    </w:p>
    <w:p w:rsidR="000A6379" w:rsidRDefault="000A6379" w:rsidP="003103CA">
      <w:pPr>
        <w:tabs>
          <w:tab w:val="left" w:pos="5387"/>
          <w:tab w:val="left" w:pos="5670"/>
        </w:tabs>
        <w:spacing w:after="0" w:line="240" w:lineRule="exact"/>
        <w:rPr>
          <w:rFonts w:ascii="Times New Roman" w:hAnsi="Times New Roman"/>
        </w:rPr>
      </w:pPr>
    </w:p>
    <w:p w:rsidR="000A6379" w:rsidRDefault="000A6379" w:rsidP="003103CA">
      <w:pPr>
        <w:tabs>
          <w:tab w:val="left" w:pos="5387"/>
          <w:tab w:val="left" w:pos="5670"/>
        </w:tabs>
        <w:spacing w:after="0" w:line="240" w:lineRule="exact"/>
        <w:rPr>
          <w:rFonts w:ascii="Times New Roman" w:hAnsi="Times New Roman"/>
        </w:rPr>
      </w:pPr>
    </w:p>
    <w:p w:rsidR="000A6379" w:rsidRDefault="000A6379" w:rsidP="003103CA">
      <w:pPr>
        <w:tabs>
          <w:tab w:val="left" w:pos="5387"/>
          <w:tab w:val="left" w:pos="5670"/>
        </w:tabs>
        <w:spacing w:after="0" w:line="240" w:lineRule="exact"/>
        <w:rPr>
          <w:rFonts w:ascii="Times New Roman" w:hAnsi="Times New Roman"/>
        </w:rPr>
      </w:pPr>
    </w:p>
    <w:p w:rsidR="003103CA" w:rsidRPr="0024374A" w:rsidRDefault="001D3E98" w:rsidP="00BD7733">
      <w:pPr>
        <w:tabs>
          <w:tab w:val="left" w:pos="5387"/>
          <w:tab w:val="left" w:pos="5670"/>
        </w:tabs>
        <w:spacing w:after="0" w:line="240" w:lineRule="exact"/>
        <w:ind w:left="-709"/>
        <w:rPr>
          <w:rFonts w:ascii="Times New Roman" w:hAnsi="Times New Roman"/>
          <w:sz w:val="24"/>
          <w:szCs w:val="24"/>
        </w:rPr>
      </w:pPr>
      <w:r w:rsidRPr="0024374A">
        <w:rPr>
          <w:rFonts w:ascii="Times New Roman" w:hAnsi="Times New Roman"/>
          <w:sz w:val="24"/>
          <w:szCs w:val="24"/>
        </w:rPr>
        <w:t>Директор МБДОУ «ЦРР-д/с №</w:t>
      </w:r>
      <w:proofErr w:type="gramStart"/>
      <w:r w:rsidRPr="0024374A">
        <w:rPr>
          <w:rFonts w:ascii="Times New Roman" w:hAnsi="Times New Roman"/>
          <w:sz w:val="24"/>
          <w:szCs w:val="24"/>
        </w:rPr>
        <w:t xml:space="preserve">15»   </w:t>
      </w:r>
      <w:proofErr w:type="gramEnd"/>
      <w:r w:rsidRPr="0024374A">
        <w:rPr>
          <w:rFonts w:ascii="Times New Roman" w:hAnsi="Times New Roman"/>
          <w:sz w:val="24"/>
          <w:szCs w:val="24"/>
        </w:rPr>
        <w:t xml:space="preserve">       </w:t>
      </w:r>
      <w:r w:rsidR="0024374A">
        <w:rPr>
          <w:rFonts w:ascii="Times New Roman" w:hAnsi="Times New Roman"/>
          <w:sz w:val="24"/>
          <w:szCs w:val="24"/>
        </w:rPr>
        <w:t xml:space="preserve"> </w:t>
      </w:r>
      <w:r w:rsidRPr="0024374A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BD7733" w:rsidRPr="0024374A">
        <w:rPr>
          <w:rFonts w:ascii="Times New Roman" w:hAnsi="Times New Roman"/>
          <w:sz w:val="24"/>
          <w:szCs w:val="24"/>
        </w:rPr>
        <w:t xml:space="preserve">                  </w:t>
      </w:r>
      <w:r w:rsidRPr="0024374A">
        <w:rPr>
          <w:rFonts w:ascii="Times New Roman" w:hAnsi="Times New Roman"/>
          <w:sz w:val="24"/>
          <w:szCs w:val="24"/>
        </w:rPr>
        <w:t xml:space="preserve">             .</w:t>
      </w:r>
      <w:proofErr w:type="spellStart"/>
      <w:r w:rsidRPr="0024374A">
        <w:rPr>
          <w:rFonts w:ascii="Times New Roman" w:hAnsi="Times New Roman"/>
          <w:sz w:val="24"/>
          <w:szCs w:val="24"/>
        </w:rPr>
        <w:t>В.Трегубова</w:t>
      </w:r>
      <w:proofErr w:type="spellEnd"/>
    </w:p>
    <w:p w:rsidR="0029187B" w:rsidRPr="0024374A" w:rsidRDefault="0029187B" w:rsidP="00BD7733">
      <w:pPr>
        <w:ind w:left="-709"/>
        <w:rPr>
          <w:sz w:val="24"/>
          <w:szCs w:val="24"/>
        </w:rPr>
      </w:pPr>
    </w:p>
    <w:sectPr w:rsidR="0029187B" w:rsidRPr="0024374A" w:rsidSect="00BD7733">
      <w:pgSz w:w="11906" w:h="16838"/>
      <w:pgMar w:top="1134" w:right="42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F5C"/>
    <w:rsid w:val="00030A55"/>
    <w:rsid w:val="000A6379"/>
    <w:rsid w:val="000C7295"/>
    <w:rsid w:val="0018160A"/>
    <w:rsid w:val="001D3E98"/>
    <w:rsid w:val="0024374A"/>
    <w:rsid w:val="002529F1"/>
    <w:rsid w:val="0029187B"/>
    <w:rsid w:val="002C20A0"/>
    <w:rsid w:val="003103CA"/>
    <w:rsid w:val="003E56BA"/>
    <w:rsid w:val="0042355C"/>
    <w:rsid w:val="004462B8"/>
    <w:rsid w:val="004E0889"/>
    <w:rsid w:val="00545C18"/>
    <w:rsid w:val="005D7686"/>
    <w:rsid w:val="005F437F"/>
    <w:rsid w:val="006A3D9D"/>
    <w:rsid w:val="0072382D"/>
    <w:rsid w:val="00743A21"/>
    <w:rsid w:val="00812274"/>
    <w:rsid w:val="008C7D6C"/>
    <w:rsid w:val="008F1A9C"/>
    <w:rsid w:val="00925D09"/>
    <w:rsid w:val="009365A3"/>
    <w:rsid w:val="00957F5C"/>
    <w:rsid w:val="00A27E99"/>
    <w:rsid w:val="00B63E28"/>
    <w:rsid w:val="00BD7733"/>
    <w:rsid w:val="00CE294F"/>
    <w:rsid w:val="00DA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DD283-0070-47D0-9E53-A7E44E69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3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374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7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DS15</dc:creator>
  <cp:keywords/>
  <dc:description/>
  <cp:lastModifiedBy>DS15</cp:lastModifiedBy>
  <cp:revision>23</cp:revision>
  <cp:lastPrinted>2019-01-11T07:17:00Z</cp:lastPrinted>
  <dcterms:created xsi:type="dcterms:W3CDTF">2016-12-26T10:56:00Z</dcterms:created>
  <dcterms:modified xsi:type="dcterms:W3CDTF">2020-03-19T05:50:00Z</dcterms:modified>
</cp:coreProperties>
</file>